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8AB17" w14:textId="77B848E0" w:rsidR="00C3229D" w:rsidRPr="00C3229D" w:rsidRDefault="00C3229D" w:rsidP="00C3229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2"/>
          <w:szCs w:val="22"/>
        </w:rPr>
        <w:t>階上地区まちづくり協議会主催</w:t>
      </w:r>
    </w:p>
    <w:p w14:paraId="02CFEB8B" w14:textId="64CD0801" w:rsidR="00F63ADB" w:rsidRPr="00610067" w:rsidRDefault="00632EA9" w:rsidP="0061006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はしかみ　みんなの</w:t>
      </w:r>
      <w:r w:rsidR="00610067" w:rsidRPr="00610067">
        <w:rPr>
          <w:rFonts w:hint="eastAsia"/>
          <w:b/>
          <w:sz w:val="28"/>
          <w:szCs w:val="28"/>
        </w:rPr>
        <w:t>まちづくり報告会・ワークショップ</w:t>
      </w:r>
    </w:p>
    <w:p w14:paraId="7D8BE206" w14:textId="77777777" w:rsidR="00610067" w:rsidRPr="00043F6B" w:rsidRDefault="00610067">
      <w:pPr>
        <w:rPr>
          <w:sz w:val="22"/>
          <w:szCs w:val="22"/>
        </w:rPr>
      </w:pPr>
    </w:p>
    <w:p w14:paraId="7A6AF8AA" w14:textId="60A53698" w:rsidR="00610067" w:rsidRDefault="00C3229D" w:rsidP="00610067">
      <w:pPr>
        <w:jc w:val="right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22</w:t>
      </w:r>
      <w:r>
        <w:rPr>
          <w:rFonts w:hint="eastAsia"/>
          <w:sz w:val="22"/>
          <w:szCs w:val="22"/>
        </w:rPr>
        <w:t>日（土）</w:t>
      </w:r>
      <w:r>
        <w:rPr>
          <w:sz w:val="22"/>
          <w:szCs w:val="22"/>
        </w:rPr>
        <w:t>18:30</w:t>
      </w:r>
      <w:r>
        <w:rPr>
          <w:rFonts w:hint="eastAsia"/>
          <w:sz w:val="22"/>
          <w:szCs w:val="22"/>
        </w:rPr>
        <w:t>〜</w:t>
      </w:r>
      <w:r>
        <w:rPr>
          <w:sz w:val="22"/>
          <w:szCs w:val="22"/>
        </w:rPr>
        <w:t>20:00</w:t>
      </w:r>
    </w:p>
    <w:p w14:paraId="658F6F9C" w14:textId="60D60C74" w:rsidR="00C3229D" w:rsidRDefault="00C3229D" w:rsidP="00C3229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於階上中学校体育館</w:t>
      </w:r>
    </w:p>
    <w:p w14:paraId="374F4716" w14:textId="77777777" w:rsidR="00C3229D" w:rsidRDefault="00C3229D" w:rsidP="00C3229D">
      <w:pPr>
        <w:jc w:val="left"/>
        <w:rPr>
          <w:rFonts w:hint="eastAsia"/>
          <w:sz w:val="22"/>
          <w:szCs w:val="22"/>
        </w:rPr>
      </w:pPr>
    </w:p>
    <w:p w14:paraId="20E2FDB3" w14:textId="77777777" w:rsidR="00C3229D" w:rsidRDefault="00C3229D" w:rsidP="00C3229D">
      <w:pPr>
        <w:jc w:val="left"/>
        <w:rPr>
          <w:rFonts w:hint="eastAsia"/>
          <w:sz w:val="22"/>
          <w:szCs w:val="22"/>
        </w:rPr>
      </w:pPr>
      <w:bookmarkStart w:id="0" w:name="_GoBack"/>
      <w:bookmarkEnd w:id="0"/>
    </w:p>
    <w:p w14:paraId="7766DD9C" w14:textId="3C1230B2" w:rsidR="00C3229D" w:rsidRDefault="00C3229D" w:rsidP="00C3229D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次　第</w:t>
      </w:r>
    </w:p>
    <w:p w14:paraId="40509E43" w14:textId="77777777" w:rsidR="00C3229D" w:rsidRDefault="00C3229D" w:rsidP="00C3229D">
      <w:pPr>
        <w:jc w:val="left"/>
        <w:rPr>
          <w:rFonts w:hint="eastAsia"/>
          <w:sz w:val="22"/>
          <w:szCs w:val="22"/>
        </w:rPr>
      </w:pPr>
    </w:p>
    <w:p w14:paraId="3F2B781F" w14:textId="77777777" w:rsidR="00C3229D" w:rsidRDefault="00C3229D" w:rsidP="00C3229D">
      <w:pPr>
        <w:jc w:val="left"/>
        <w:rPr>
          <w:rFonts w:hint="eastAsia"/>
          <w:sz w:val="22"/>
          <w:szCs w:val="22"/>
        </w:rPr>
      </w:pPr>
    </w:p>
    <w:p w14:paraId="7B1C08A9" w14:textId="6F881473" w:rsidR="00610067" w:rsidRPr="00C3229D" w:rsidRDefault="00C3229D" w:rsidP="00610067">
      <w:pPr>
        <w:ind w:firstLineChars="100" w:firstLine="220"/>
        <w:rPr>
          <w:sz w:val="22"/>
          <w:szCs w:val="22"/>
        </w:rPr>
      </w:pPr>
      <w:r w:rsidRPr="00C3229D">
        <w:rPr>
          <w:rFonts w:hint="eastAsia"/>
          <w:sz w:val="22"/>
          <w:szCs w:val="22"/>
        </w:rPr>
        <w:t>１．</w:t>
      </w:r>
      <w:r w:rsidR="00610067" w:rsidRPr="00C3229D">
        <w:rPr>
          <w:sz w:val="22"/>
          <w:szCs w:val="22"/>
        </w:rPr>
        <w:t>開会挨拶</w:t>
      </w:r>
    </w:p>
    <w:p w14:paraId="6474E9FC" w14:textId="77777777" w:rsidR="00C3229D" w:rsidRP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</w:p>
    <w:p w14:paraId="76E54E78" w14:textId="77777777" w:rsid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  <w:r w:rsidRPr="00C3229D">
        <w:rPr>
          <w:rFonts w:hint="eastAsia"/>
          <w:sz w:val="22"/>
          <w:szCs w:val="22"/>
        </w:rPr>
        <w:t>２．</w:t>
      </w:r>
      <w:r w:rsidR="00610067" w:rsidRPr="00C3229D">
        <w:rPr>
          <w:sz w:val="22"/>
          <w:szCs w:val="22"/>
        </w:rPr>
        <w:t>報告</w:t>
      </w:r>
    </w:p>
    <w:p w14:paraId="542596B7" w14:textId="1773D7B2" w:rsidR="0030541C" w:rsidRPr="00C3229D" w:rsidRDefault="00C3229D" w:rsidP="006100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10067" w:rsidRPr="00C3229D">
        <w:rPr>
          <w:sz w:val="22"/>
          <w:szCs w:val="22"/>
        </w:rPr>
        <w:t>①</w:t>
      </w:r>
      <w:r w:rsidR="00610067" w:rsidRPr="00C3229D">
        <w:rPr>
          <w:rFonts w:hint="eastAsia"/>
          <w:sz w:val="22"/>
          <w:szCs w:val="22"/>
        </w:rPr>
        <w:t xml:space="preserve">　</w:t>
      </w:r>
      <w:r w:rsidR="0030541C" w:rsidRPr="00C3229D">
        <w:rPr>
          <w:rFonts w:hint="eastAsia"/>
          <w:sz w:val="22"/>
          <w:szCs w:val="22"/>
        </w:rPr>
        <w:t>これまでのまちづくりの取り組みについて</w:t>
      </w:r>
    </w:p>
    <w:p w14:paraId="0779F7AF" w14:textId="194F4AA9" w:rsid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>菊田篤氏（気仙沼市議会議員、</w:t>
      </w:r>
      <w:r>
        <w:rPr>
          <w:rFonts w:hint="eastAsia"/>
          <w:sz w:val="22"/>
          <w:szCs w:val="22"/>
        </w:rPr>
        <w:t>階上地区まちづくり協議会</w:t>
      </w:r>
      <w:r>
        <w:rPr>
          <w:rFonts w:hint="eastAsia"/>
          <w:sz w:val="22"/>
          <w:szCs w:val="22"/>
        </w:rPr>
        <w:t>サポーター）</w:t>
      </w:r>
    </w:p>
    <w:p w14:paraId="267698BF" w14:textId="1EF77C9A" w:rsidR="00C3229D" w:rsidRP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>階上地区まちづくり協議会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健康・子育て・スポーツ部会</w:t>
      </w:r>
    </w:p>
    <w:p w14:paraId="2ECE8DB6" w14:textId="77777777" w:rsidR="00C3229D" w:rsidRP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</w:p>
    <w:p w14:paraId="65ACD533" w14:textId="52268089" w:rsidR="0030541C" w:rsidRPr="00C3229D" w:rsidRDefault="00C3229D" w:rsidP="006100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10067" w:rsidRPr="00C3229D">
        <w:rPr>
          <w:sz w:val="22"/>
          <w:szCs w:val="22"/>
        </w:rPr>
        <w:t>②</w:t>
      </w:r>
      <w:r w:rsidR="00610067" w:rsidRPr="00C3229D">
        <w:rPr>
          <w:rFonts w:hint="eastAsia"/>
          <w:sz w:val="22"/>
          <w:szCs w:val="22"/>
        </w:rPr>
        <w:t xml:space="preserve">　</w:t>
      </w:r>
      <w:r w:rsidR="0030541C" w:rsidRPr="00C3229D">
        <w:rPr>
          <w:rFonts w:hint="eastAsia"/>
          <w:sz w:val="22"/>
          <w:szCs w:val="22"/>
        </w:rPr>
        <w:t>階上地区のまちづくりを取り巻く環境について</w:t>
      </w:r>
    </w:p>
    <w:p w14:paraId="78B14C54" w14:textId="27192F36" w:rsidR="00610067" w:rsidRPr="00C3229D" w:rsidRDefault="00C3229D" w:rsidP="006100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610067" w:rsidRPr="00C3229D">
        <w:rPr>
          <w:sz w:val="22"/>
          <w:szCs w:val="22"/>
        </w:rPr>
        <w:t xml:space="preserve">土方正夫氏（早稲田大学 </w:t>
      </w:r>
      <w:r w:rsidR="00610067" w:rsidRPr="00C3229D">
        <w:rPr>
          <w:rFonts w:hint="eastAsia"/>
          <w:sz w:val="22"/>
          <w:szCs w:val="22"/>
        </w:rPr>
        <w:t>名誉</w:t>
      </w:r>
      <w:r w:rsidR="00610067" w:rsidRPr="00C3229D">
        <w:rPr>
          <w:sz w:val="22"/>
          <w:szCs w:val="22"/>
        </w:rPr>
        <w:t>教授</w:t>
      </w:r>
      <w:r w:rsidR="002A148C" w:rsidRPr="00C3229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階上地区まちづくり協議会</w:t>
      </w:r>
      <w:r w:rsidR="002A148C" w:rsidRPr="00C3229D">
        <w:rPr>
          <w:rFonts w:hint="eastAsia"/>
          <w:sz w:val="22"/>
          <w:szCs w:val="22"/>
        </w:rPr>
        <w:t>アドバイザー</w:t>
      </w:r>
      <w:r w:rsidR="00610067" w:rsidRPr="00C3229D">
        <w:rPr>
          <w:sz w:val="22"/>
          <w:szCs w:val="22"/>
        </w:rPr>
        <w:t>）</w:t>
      </w:r>
    </w:p>
    <w:p w14:paraId="240BA23C" w14:textId="77777777" w:rsid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</w:p>
    <w:p w14:paraId="20C9A789" w14:textId="7E13CBD1" w:rsidR="00D42FB8" w:rsidRPr="00C3229D" w:rsidRDefault="00C3229D" w:rsidP="006100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="00D42FB8" w:rsidRPr="00C3229D">
        <w:rPr>
          <w:rFonts w:hint="eastAsia"/>
          <w:sz w:val="22"/>
          <w:szCs w:val="22"/>
        </w:rPr>
        <w:t>質疑応答</w:t>
      </w:r>
    </w:p>
    <w:p w14:paraId="587F1493" w14:textId="77777777" w:rsid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</w:p>
    <w:p w14:paraId="2A1DDC71" w14:textId="6106E5A8" w:rsidR="00C3229D" w:rsidRDefault="00C3229D" w:rsidP="00C3229D">
      <w:pPr>
        <w:ind w:firstLineChars="100" w:firstLine="22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（休憩）</w:t>
      </w:r>
    </w:p>
    <w:p w14:paraId="569E9844" w14:textId="77777777" w:rsid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</w:p>
    <w:p w14:paraId="1C928863" w14:textId="5E8743A0" w:rsidR="00610067" w:rsidRDefault="00C3229D" w:rsidP="00610067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="00610067" w:rsidRPr="00C3229D">
        <w:rPr>
          <w:sz w:val="22"/>
          <w:szCs w:val="22"/>
        </w:rPr>
        <w:t>ワークショップ</w:t>
      </w:r>
    </w:p>
    <w:p w14:paraId="063A2C77" w14:textId="77777777" w:rsidR="00C3229D" w:rsidRPr="00C3229D" w:rsidRDefault="00C3229D" w:rsidP="00610067">
      <w:pPr>
        <w:ind w:firstLineChars="100" w:firstLine="220"/>
        <w:rPr>
          <w:rFonts w:hint="eastAsia"/>
          <w:sz w:val="22"/>
          <w:szCs w:val="22"/>
        </w:rPr>
      </w:pPr>
    </w:p>
    <w:p w14:paraId="584470D4" w14:textId="266C4E7C" w:rsidR="00610067" w:rsidRPr="00C3229D" w:rsidRDefault="00C3229D" w:rsidP="0030541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</w:t>
      </w:r>
      <w:r w:rsidR="00610067" w:rsidRPr="00C3229D">
        <w:rPr>
          <w:sz w:val="22"/>
          <w:szCs w:val="22"/>
        </w:rPr>
        <w:t>閉会挨拶</w:t>
      </w:r>
    </w:p>
    <w:p w14:paraId="2C28A50F" w14:textId="01AC0AAB" w:rsidR="0030541C" w:rsidRPr="00043F6B" w:rsidRDefault="0030541C" w:rsidP="00C3229D">
      <w:pPr>
        <w:jc w:val="left"/>
        <w:rPr>
          <w:sz w:val="22"/>
          <w:szCs w:val="22"/>
        </w:rPr>
      </w:pPr>
    </w:p>
    <w:sectPr w:rsidR="0030541C" w:rsidRPr="00043F6B" w:rsidSect="00D4093A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90D7" w14:textId="77777777" w:rsidR="001F67D4" w:rsidRDefault="001F67D4" w:rsidP="00610067">
      <w:r>
        <w:separator/>
      </w:r>
    </w:p>
  </w:endnote>
  <w:endnote w:type="continuationSeparator" w:id="0">
    <w:p w14:paraId="622F96FB" w14:textId="77777777" w:rsidR="001F67D4" w:rsidRDefault="001F67D4" w:rsidP="0061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11801" w14:textId="77777777" w:rsidR="001F67D4" w:rsidRDefault="001F67D4" w:rsidP="00610067">
      <w:r>
        <w:separator/>
      </w:r>
    </w:p>
  </w:footnote>
  <w:footnote w:type="continuationSeparator" w:id="0">
    <w:p w14:paraId="0B3370A2" w14:textId="77777777" w:rsidR="001F67D4" w:rsidRDefault="001F67D4" w:rsidP="00610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20C65" w14:textId="634FA5C7" w:rsidR="00610067" w:rsidRPr="00610067" w:rsidRDefault="00610067" w:rsidP="00E90DA2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67"/>
    <w:rsid w:val="00043F6B"/>
    <w:rsid w:val="001F67D4"/>
    <w:rsid w:val="002A148C"/>
    <w:rsid w:val="002B72F5"/>
    <w:rsid w:val="002D3932"/>
    <w:rsid w:val="0030541C"/>
    <w:rsid w:val="00460E97"/>
    <w:rsid w:val="005442E6"/>
    <w:rsid w:val="00610067"/>
    <w:rsid w:val="00632EA9"/>
    <w:rsid w:val="007B0857"/>
    <w:rsid w:val="008116E8"/>
    <w:rsid w:val="00822919"/>
    <w:rsid w:val="009D75D0"/>
    <w:rsid w:val="00A7462F"/>
    <w:rsid w:val="00AA51E7"/>
    <w:rsid w:val="00C31387"/>
    <w:rsid w:val="00C3229D"/>
    <w:rsid w:val="00D4093A"/>
    <w:rsid w:val="00D42FB8"/>
    <w:rsid w:val="00E42775"/>
    <w:rsid w:val="00E6760F"/>
    <w:rsid w:val="00E90DA2"/>
    <w:rsid w:val="00F63ADB"/>
    <w:rsid w:val="00F9536F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C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067"/>
  </w:style>
  <w:style w:type="paragraph" w:styleId="a5">
    <w:name w:val="footer"/>
    <w:basedOn w:val="a"/>
    <w:link w:val="a6"/>
    <w:uiPriority w:val="99"/>
    <w:unhideWhenUsed/>
    <w:rsid w:val="00610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藤原整</dc:creator>
  <cp:keywords/>
  <dc:description/>
  <cp:lastModifiedBy>藤原整</cp:lastModifiedBy>
  <cp:revision>7</cp:revision>
  <dcterms:created xsi:type="dcterms:W3CDTF">2017-07-05T02:08:00Z</dcterms:created>
  <dcterms:modified xsi:type="dcterms:W3CDTF">2017-07-19T06:55:00Z</dcterms:modified>
</cp:coreProperties>
</file>